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CD9E" w14:textId="726A5C80" w:rsidR="00146293" w:rsidRPr="00146293" w:rsidRDefault="00146293" w:rsidP="00146293">
      <w:pPr>
        <w:jc w:val="center"/>
        <w:rPr>
          <w:rFonts w:asciiTheme="majorHAnsi" w:hAnsiTheme="majorHAnsi"/>
          <w:b/>
          <w:bCs/>
          <w:sz w:val="36"/>
          <w:szCs w:val="36"/>
        </w:rPr>
      </w:pPr>
      <w:r w:rsidRPr="00146293">
        <w:rPr>
          <w:rFonts w:asciiTheme="majorHAnsi" w:hAnsiTheme="majorHAnsi"/>
          <w:b/>
          <w:bCs/>
          <w:sz w:val="36"/>
          <w:szCs w:val="36"/>
        </w:rPr>
        <w:t xml:space="preserve">AGM </w:t>
      </w:r>
      <w:r w:rsidRPr="00146293">
        <w:rPr>
          <w:rFonts w:asciiTheme="majorHAnsi" w:hAnsiTheme="majorHAnsi"/>
          <w:b/>
          <w:bCs/>
          <w:sz w:val="36"/>
          <w:szCs w:val="36"/>
        </w:rPr>
        <w:t>M</w:t>
      </w:r>
      <w:r w:rsidRPr="00146293">
        <w:rPr>
          <w:rFonts w:asciiTheme="majorHAnsi" w:hAnsiTheme="majorHAnsi"/>
          <w:b/>
          <w:bCs/>
          <w:sz w:val="36"/>
          <w:szCs w:val="36"/>
        </w:rPr>
        <w:t xml:space="preserve">inutes </w:t>
      </w:r>
      <w:r w:rsidRPr="00146293">
        <w:rPr>
          <w:rFonts w:asciiTheme="majorHAnsi" w:hAnsiTheme="majorHAnsi"/>
          <w:b/>
          <w:bCs/>
          <w:sz w:val="36"/>
          <w:szCs w:val="36"/>
        </w:rPr>
        <w:t>Template</w:t>
      </w:r>
    </w:p>
    <w:p w14:paraId="3B0C9C7C" w14:textId="77777777" w:rsidR="00146293" w:rsidRPr="00146293" w:rsidRDefault="00146293" w:rsidP="00146293">
      <w:pPr>
        <w:rPr>
          <w:b/>
          <w:bCs/>
          <w:sz w:val="28"/>
          <w:szCs w:val="28"/>
        </w:rPr>
      </w:pPr>
    </w:p>
    <w:p w14:paraId="179CF3F7" w14:textId="53AB6BF3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 xml:space="preserve">Source: </w:t>
      </w:r>
      <w:hyperlink r:id="rId5" w:history="1">
        <w:r w:rsidRPr="00146293">
          <w:rPr>
            <w:rStyle w:val="Hyperlink"/>
            <w:b/>
            <w:bCs/>
            <w:sz w:val="28"/>
            <w:szCs w:val="28"/>
          </w:rPr>
          <w:t>ClubDocuments.ie</w:t>
        </w:r>
      </w:hyperlink>
    </w:p>
    <w:p w14:paraId="05657279" w14:textId="77777777" w:rsidR="00146293" w:rsidRPr="00146293" w:rsidRDefault="00146293" w:rsidP="00146293">
      <w:pPr>
        <w:rPr>
          <w:b/>
          <w:bCs/>
          <w:sz w:val="28"/>
          <w:szCs w:val="28"/>
        </w:rPr>
      </w:pPr>
    </w:p>
    <w:p w14:paraId="7510EA2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Below is a sample AGM minutes template you can copy and adapt.</w:t>
      </w:r>
    </w:p>
    <w:p w14:paraId="24F2FBFC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Sample AGM Minutes Template</w:t>
      </w:r>
    </w:p>
    <w:p w14:paraId="18B9C01A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[Club Name]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Minutes of Annual General Meeting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Date:</w:t>
      </w:r>
      <w:r w:rsidRPr="00146293">
        <w:rPr>
          <w:sz w:val="28"/>
          <w:szCs w:val="28"/>
        </w:rPr>
        <w:t> [Insert date]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Time:</w:t>
      </w:r>
      <w:r w:rsidRPr="00146293">
        <w:rPr>
          <w:sz w:val="28"/>
          <w:szCs w:val="28"/>
        </w:rPr>
        <w:t> [Insert time]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Venue:</w:t>
      </w:r>
      <w:r w:rsidRPr="00146293">
        <w:rPr>
          <w:sz w:val="28"/>
          <w:szCs w:val="28"/>
        </w:rPr>
        <w:t> [Insert venue]</w:t>
      </w:r>
    </w:p>
    <w:p w14:paraId="290B58D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1. Present</w:t>
      </w:r>
      <w:r w:rsidRPr="00146293">
        <w:rPr>
          <w:sz w:val="28"/>
          <w:szCs w:val="28"/>
        </w:rPr>
        <w:br/>
        <w:t>[List names of members present or state that an attendance sheet was circulated.]</w:t>
      </w:r>
    </w:p>
    <w:p w14:paraId="335C478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2. Apologies</w:t>
      </w:r>
      <w:r w:rsidRPr="00146293">
        <w:rPr>
          <w:sz w:val="28"/>
          <w:szCs w:val="28"/>
        </w:rPr>
        <w:br/>
        <w:t>[List apologies received.]</w:t>
      </w:r>
    </w:p>
    <w:p w14:paraId="76313047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3. Opening of the meeting</w:t>
      </w:r>
      <w:r w:rsidRPr="00146293">
        <w:rPr>
          <w:sz w:val="28"/>
          <w:szCs w:val="28"/>
        </w:rPr>
        <w:br/>
        <w:t>The Chairperson, [Insert name], opened the meeting and welcomed those present.</w:t>
      </w:r>
    </w:p>
    <w:p w14:paraId="5816080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4. Minutes of previous AGM</w:t>
      </w:r>
      <w:r w:rsidRPr="00146293">
        <w:rPr>
          <w:sz w:val="28"/>
          <w:szCs w:val="28"/>
        </w:rPr>
        <w:br/>
        <w:t>The minutes of the previous Annual General Meeting, held on [Insert date], were presented.</w:t>
      </w:r>
    </w:p>
    <w:p w14:paraId="603E0413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Proposed by: [Insert name]</w:t>
      </w:r>
      <w:r w:rsidRPr="00146293">
        <w:rPr>
          <w:sz w:val="28"/>
          <w:szCs w:val="28"/>
        </w:rPr>
        <w:br/>
        <w:t>Seconded by: [Insert name]</w:t>
      </w:r>
    </w:p>
    <w:p w14:paraId="462F347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It was agreed that the minutes were a true and accurate record.</w:t>
      </w:r>
    </w:p>
    <w:p w14:paraId="1BFC210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5. Matters arising</w:t>
      </w:r>
      <w:r w:rsidRPr="00146293">
        <w:rPr>
          <w:sz w:val="28"/>
          <w:szCs w:val="28"/>
        </w:rPr>
        <w:br/>
        <w:t>[Insert summary of any matters arising from the previous AGM minutes.]</w:t>
      </w:r>
    </w:p>
    <w:p w14:paraId="328BF00C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6. Secretary’s report / Annual report</w:t>
      </w:r>
      <w:r w:rsidRPr="00146293">
        <w:rPr>
          <w:sz w:val="28"/>
          <w:szCs w:val="28"/>
        </w:rPr>
        <w:br/>
        <w:t>[Insert summary of the secretary’s report or annual report.]</w:t>
      </w:r>
    </w:p>
    <w:p w14:paraId="3D84C26B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lastRenderedPageBreak/>
        <w:t>The report was adopted.</w:t>
      </w:r>
      <w:r w:rsidRPr="00146293">
        <w:rPr>
          <w:sz w:val="28"/>
          <w:szCs w:val="28"/>
        </w:rPr>
        <w:br/>
        <w:t>Proposed by: [Insert name]</w:t>
      </w:r>
      <w:r w:rsidRPr="00146293">
        <w:rPr>
          <w:sz w:val="28"/>
          <w:szCs w:val="28"/>
        </w:rPr>
        <w:br/>
        <w:t>Seconded by: [Insert name]</w:t>
      </w:r>
    </w:p>
    <w:p w14:paraId="2923565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7. Treasurer’s report / Financial statements</w:t>
      </w:r>
      <w:r w:rsidRPr="00146293">
        <w:rPr>
          <w:sz w:val="28"/>
          <w:szCs w:val="28"/>
        </w:rPr>
        <w:br/>
        <w:t>[Insert summary of the treasurer’s report and financial position.]</w:t>
      </w:r>
    </w:p>
    <w:p w14:paraId="4BB42EC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The financial statements were adopted.</w:t>
      </w:r>
      <w:r w:rsidRPr="00146293">
        <w:rPr>
          <w:sz w:val="28"/>
          <w:szCs w:val="28"/>
        </w:rPr>
        <w:br/>
        <w:t>Proposed by: [Insert name]</w:t>
      </w:r>
      <w:r w:rsidRPr="00146293">
        <w:rPr>
          <w:sz w:val="28"/>
          <w:szCs w:val="28"/>
        </w:rPr>
        <w:br/>
        <w:t>Seconded by: [Insert name]</w:t>
      </w:r>
    </w:p>
    <w:p w14:paraId="5A738D1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8. Chairperson’s address</w:t>
      </w:r>
      <w:r w:rsidRPr="00146293">
        <w:rPr>
          <w:sz w:val="28"/>
          <w:szCs w:val="28"/>
        </w:rPr>
        <w:br/>
        <w:t>[Insert summary of the chairperson’s remarks.]</w:t>
      </w:r>
    </w:p>
    <w:p w14:paraId="1DF799EC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9. Elections</w:t>
      </w:r>
      <w:r w:rsidRPr="00146293">
        <w:rPr>
          <w:sz w:val="28"/>
          <w:szCs w:val="28"/>
        </w:rPr>
        <w:br/>
        <w:t>The following officers were elected:</w:t>
      </w:r>
    </w:p>
    <w:p w14:paraId="3ED8B6EB" w14:textId="77777777" w:rsidR="00146293" w:rsidRPr="00146293" w:rsidRDefault="00146293" w:rsidP="00146293">
      <w:pPr>
        <w:numPr>
          <w:ilvl w:val="0"/>
          <w:numId w:val="1"/>
        </w:numPr>
        <w:rPr>
          <w:sz w:val="28"/>
          <w:szCs w:val="28"/>
        </w:rPr>
      </w:pPr>
      <w:r w:rsidRPr="00146293">
        <w:rPr>
          <w:sz w:val="28"/>
          <w:szCs w:val="28"/>
        </w:rPr>
        <w:t>Chairperson: [Insert name]</w:t>
      </w:r>
    </w:p>
    <w:p w14:paraId="1AEE3A74" w14:textId="77777777" w:rsidR="00146293" w:rsidRPr="00146293" w:rsidRDefault="00146293" w:rsidP="00146293">
      <w:pPr>
        <w:numPr>
          <w:ilvl w:val="0"/>
          <w:numId w:val="1"/>
        </w:numPr>
        <w:rPr>
          <w:sz w:val="28"/>
          <w:szCs w:val="28"/>
        </w:rPr>
      </w:pPr>
      <w:r w:rsidRPr="00146293">
        <w:rPr>
          <w:sz w:val="28"/>
          <w:szCs w:val="28"/>
        </w:rPr>
        <w:t>Secretary: [Insert name]</w:t>
      </w:r>
    </w:p>
    <w:p w14:paraId="404528E4" w14:textId="77777777" w:rsidR="00146293" w:rsidRPr="00146293" w:rsidRDefault="00146293" w:rsidP="00146293">
      <w:pPr>
        <w:numPr>
          <w:ilvl w:val="0"/>
          <w:numId w:val="1"/>
        </w:numPr>
        <w:rPr>
          <w:sz w:val="28"/>
          <w:szCs w:val="28"/>
        </w:rPr>
      </w:pPr>
      <w:r w:rsidRPr="00146293">
        <w:rPr>
          <w:sz w:val="28"/>
          <w:szCs w:val="28"/>
        </w:rPr>
        <w:t>Treasurer: [Insert name]</w:t>
      </w:r>
    </w:p>
    <w:p w14:paraId="383E87DF" w14:textId="77777777" w:rsidR="00146293" w:rsidRPr="00146293" w:rsidRDefault="00146293" w:rsidP="00146293">
      <w:pPr>
        <w:numPr>
          <w:ilvl w:val="0"/>
          <w:numId w:val="1"/>
        </w:numPr>
        <w:rPr>
          <w:sz w:val="28"/>
          <w:szCs w:val="28"/>
        </w:rPr>
      </w:pPr>
      <w:r w:rsidRPr="00146293">
        <w:rPr>
          <w:sz w:val="28"/>
          <w:szCs w:val="28"/>
        </w:rPr>
        <w:t>PRO: [Insert name]</w:t>
      </w:r>
    </w:p>
    <w:p w14:paraId="51EF5612" w14:textId="77777777" w:rsidR="00146293" w:rsidRPr="00146293" w:rsidRDefault="00146293" w:rsidP="00146293">
      <w:pPr>
        <w:numPr>
          <w:ilvl w:val="0"/>
          <w:numId w:val="1"/>
        </w:numPr>
        <w:rPr>
          <w:sz w:val="28"/>
          <w:szCs w:val="28"/>
        </w:rPr>
      </w:pPr>
      <w:r w:rsidRPr="00146293">
        <w:rPr>
          <w:sz w:val="28"/>
          <w:szCs w:val="28"/>
        </w:rPr>
        <w:t>Committee Members: [Insert names]</w:t>
      </w:r>
    </w:p>
    <w:p w14:paraId="65C5C522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10. Motions / Resolutions</w:t>
      </w:r>
      <w:r w:rsidRPr="00146293">
        <w:rPr>
          <w:sz w:val="28"/>
          <w:szCs w:val="28"/>
        </w:rPr>
        <w:br/>
        <w:t>[Insert details of motions considered and whether they were carried or defeated.]</w:t>
      </w:r>
    </w:p>
    <w:p w14:paraId="6F2885F6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11. Constitutional amendments</w:t>
      </w:r>
      <w:r w:rsidRPr="00146293">
        <w:rPr>
          <w:sz w:val="28"/>
          <w:szCs w:val="28"/>
        </w:rPr>
        <w:br/>
        <w:t>[Insert details of any proposed amendments and outcomes.]</w:t>
      </w:r>
    </w:p>
    <w:p w14:paraId="00A81BB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12. Membership fees / subscriptions</w:t>
      </w:r>
      <w:r w:rsidRPr="00146293">
        <w:rPr>
          <w:sz w:val="28"/>
          <w:szCs w:val="28"/>
        </w:rPr>
        <w:br/>
        <w:t>[Insert any decision made regarding membership fees.]</w:t>
      </w:r>
    </w:p>
    <w:p w14:paraId="4C3B0960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13. Any other business</w:t>
      </w:r>
      <w:r w:rsidRPr="00146293">
        <w:rPr>
          <w:sz w:val="28"/>
          <w:szCs w:val="28"/>
        </w:rPr>
        <w:br/>
        <w:t>[Insert summary of any other business discussed.]</w:t>
      </w:r>
    </w:p>
    <w:p w14:paraId="0FE38AEF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14. Closing of the meeting</w:t>
      </w:r>
      <w:r w:rsidRPr="00146293">
        <w:rPr>
          <w:sz w:val="28"/>
          <w:szCs w:val="28"/>
        </w:rPr>
        <w:br/>
        <w:t>There being no further business, the meeting closed at [Insert time].</w:t>
      </w:r>
    </w:p>
    <w:p w14:paraId="2755B6B6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lastRenderedPageBreak/>
        <w:t>Signed: ____________________</w:t>
      </w:r>
      <w:r w:rsidRPr="00146293">
        <w:rPr>
          <w:sz w:val="28"/>
          <w:szCs w:val="28"/>
        </w:rPr>
        <w:br/>
        <w:t>Chairperson</w:t>
      </w:r>
    </w:p>
    <w:p w14:paraId="1E4F2D53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Date: ____________________</w:t>
      </w:r>
    </w:p>
    <w:p w14:paraId="5E8A8E62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Signed: ____________________</w:t>
      </w:r>
      <w:r w:rsidRPr="00146293">
        <w:rPr>
          <w:sz w:val="28"/>
          <w:szCs w:val="28"/>
        </w:rPr>
        <w:br/>
        <w:t>Secretary</w:t>
      </w:r>
    </w:p>
    <w:p w14:paraId="04853F8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Date: ____________________</w:t>
      </w:r>
    </w:p>
    <w:p w14:paraId="4FE112FA" w14:textId="77777777" w:rsidR="00146293" w:rsidRDefault="00146293" w:rsidP="00146293">
      <w:pPr>
        <w:rPr>
          <w:b/>
          <w:bCs/>
          <w:sz w:val="28"/>
          <w:szCs w:val="28"/>
        </w:rPr>
      </w:pPr>
    </w:p>
    <w:p w14:paraId="06E24C60" w14:textId="0A589C95" w:rsidR="00146293" w:rsidRPr="00146293" w:rsidRDefault="00146293" w:rsidP="00146293">
      <w:pPr>
        <w:rPr>
          <w:b/>
          <w:bCs/>
          <w:sz w:val="32"/>
          <w:szCs w:val="32"/>
        </w:rPr>
      </w:pPr>
      <w:r w:rsidRPr="00146293">
        <w:rPr>
          <w:b/>
          <w:bCs/>
          <w:sz w:val="32"/>
          <w:szCs w:val="32"/>
        </w:rPr>
        <w:t xml:space="preserve">Short AGM </w:t>
      </w:r>
      <w:r>
        <w:rPr>
          <w:b/>
          <w:bCs/>
          <w:sz w:val="32"/>
          <w:szCs w:val="32"/>
        </w:rPr>
        <w:t>M</w:t>
      </w:r>
      <w:r w:rsidRPr="00146293">
        <w:rPr>
          <w:b/>
          <w:bCs/>
          <w:sz w:val="32"/>
          <w:szCs w:val="32"/>
        </w:rPr>
        <w:t xml:space="preserve">inutes </w:t>
      </w:r>
      <w:r>
        <w:rPr>
          <w:b/>
          <w:bCs/>
          <w:sz w:val="32"/>
          <w:szCs w:val="32"/>
        </w:rPr>
        <w:t>T</w:t>
      </w:r>
      <w:r w:rsidRPr="00146293">
        <w:rPr>
          <w:b/>
          <w:bCs/>
          <w:sz w:val="32"/>
          <w:szCs w:val="32"/>
        </w:rPr>
        <w:t>emplate</w:t>
      </w:r>
    </w:p>
    <w:p w14:paraId="3298B2CD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For smaller clubs, this simplified format may be enough.</w:t>
      </w:r>
    </w:p>
    <w:p w14:paraId="2710379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Simple AGM Minutes Format</w:t>
      </w:r>
    </w:p>
    <w:p w14:paraId="343182E2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[Club Name] AGM Minutes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Date: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Time: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Venue:</w:t>
      </w:r>
    </w:p>
    <w:p w14:paraId="6A76E893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b/>
          <w:bCs/>
          <w:sz w:val="28"/>
          <w:szCs w:val="28"/>
        </w:rPr>
        <w:t>Present:</w:t>
      </w:r>
      <w:r w:rsidRPr="00146293">
        <w:rPr>
          <w:sz w:val="28"/>
          <w:szCs w:val="28"/>
        </w:rPr>
        <w:br/>
      </w:r>
      <w:r w:rsidRPr="00146293">
        <w:rPr>
          <w:b/>
          <w:bCs/>
          <w:sz w:val="28"/>
          <w:szCs w:val="28"/>
        </w:rPr>
        <w:t>Apologies:</w:t>
      </w:r>
    </w:p>
    <w:p w14:paraId="6EC52C63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Welcome by Chairperson</w:t>
      </w:r>
    </w:p>
    <w:p w14:paraId="1D44BBC4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Previous AGM minutes approved</w:t>
      </w:r>
    </w:p>
    <w:p w14:paraId="70E413F5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Annual report presented</w:t>
      </w:r>
    </w:p>
    <w:p w14:paraId="78DEA253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Treasurer’s report presented</w:t>
      </w:r>
    </w:p>
    <w:p w14:paraId="100641F7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Elections held</w:t>
      </w:r>
    </w:p>
    <w:p w14:paraId="5B1D654A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Motions discussed</w:t>
      </w:r>
    </w:p>
    <w:p w14:paraId="11C3A971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Any other business</w:t>
      </w:r>
    </w:p>
    <w:p w14:paraId="1A481A90" w14:textId="77777777" w:rsidR="00146293" w:rsidRPr="00146293" w:rsidRDefault="00146293" w:rsidP="00146293">
      <w:pPr>
        <w:numPr>
          <w:ilvl w:val="0"/>
          <w:numId w:val="2"/>
        </w:numPr>
        <w:rPr>
          <w:sz w:val="28"/>
          <w:szCs w:val="28"/>
        </w:rPr>
      </w:pPr>
      <w:r w:rsidRPr="00146293">
        <w:rPr>
          <w:sz w:val="28"/>
          <w:szCs w:val="28"/>
        </w:rPr>
        <w:t>Meeting closed</w:t>
      </w:r>
    </w:p>
    <w:p w14:paraId="7707557F" w14:textId="77777777" w:rsidR="00146293" w:rsidRDefault="00146293" w:rsidP="00146293">
      <w:pPr>
        <w:rPr>
          <w:b/>
          <w:bCs/>
          <w:sz w:val="28"/>
          <w:szCs w:val="28"/>
        </w:rPr>
      </w:pPr>
    </w:p>
    <w:p w14:paraId="45289896" w14:textId="77777777" w:rsidR="00146293" w:rsidRPr="00146293" w:rsidRDefault="00146293" w:rsidP="00146293">
      <w:pPr>
        <w:rPr>
          <w:rFonts w:asciiTheme="majorHAnsi" w:hAnsiTheme="majorHAnsi"/>
          <w:b/>
          <w:bCs/>
          <w:sz w:val="32"/>
          <w:szCs w:val="32"/>
        </w:rPr>
      </w:pPr>
      <w:r w:rsidRPr="00146293">
        <w:rPr>
          <w:rFonts w:asciiTheme="majorHAnsi" w:hAnsiTheme="majorHAnsi"/>
          <w:b/>
          <w:bCs/>
          <w:sz w:val="32"/>
          <w:szCs w:val="32"/>
        </w:rPr>
        <w:t>Useful Information and FAQs</w:t>
      </w:r>
    </w:p>
    <w:p w14:paraId="5B2FB6DD" w14:textId="74CF0610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How to write AGM minutes properly</w:t>
      </w:r>
    </w:p>
    <w:p w14:paraId="5087311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lastRenderedPageBreak/>
        <w:t>Be accurate</w:t>
      </w:r>
    </w:p>
    <w:p w14:paraId="6D736CBD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 xml:space="preserve">Minutes should reflect what was </w:t>
      </w:r>
      <w:proofErr w:type="gramStart"/>
      <w:r w:rsidRPr="00146293">
        <w:rPr>
          <w:sz w:val="28"/>
          <w:szCs w:val="28"/>
        </w:rPr>
        <w:t>actually decided</w:t>
      </w:r>
      <w:proofErr w:type="gramEnd"/>
      <w:r w:rsidRPr="00146293">
        <w:rPr>
          <w:sz w:val="28"/>
          <w:szCs w:val="28"/>
        </w:rPr>
        <w:t>, not personal opinions or side discussions.</w:t>
      </w:r>
    </w:p>
    <w:p w14:paraId="001F74A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Be clear and concise</w:t>
      </w:r>
    </w:p>
    <w:p w14:paraId="51CA734C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Keep the language simple and professional. Record the key points and outcomes without unnecessary detail.</w:t>
      </w:r>
    </w:p>
    <w:p w14:paraId="5EB5FB8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Record decisions, not every sentence</w:t>
      </w:r>
    </w:p>
    <w:p w14:paraId="067F7F3B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The purpose of AGM minutes is to show what happened and what was agreed. They are not a full transcript of the meeting.</w:t>
      </w:r>
    </w:p>
    <w:p w14:paraId="6440A05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Note proposers and seconders where relevant</w:t>
      </w:r>
    </w:p>
    <w:p w14:paraId="1E544CBA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For approvals, adoptions, and motions, many clubs like to record who proposed and seconded the item.</w:t>
      </w:r>
    </w:p>
    <w:p w14:paraId="23103F9B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Record election outcomes carefully</w:t>
      </w:r>
    </w:p>
    <w:p w14:paraId="4164F473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Names and positions should be written clearly and checked for accuracy before the minutes are finalised.</w:t>
      </w:r>
    </w:p>
    <w:p w14:paraId="5902C322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Store the minutes safely</w:t>
      </w:r>
    </w:p>
    <w:p w14:paraId="5A04C3A5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Approved AGM minutes should be kept with the club’s governance and meeting records.</w:t>
      </w:r>
    </w:p>
    <w:p w14:paraId="03D2780C" w14:textId="77777777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Common mistakes in AGM minutes</w:t>
      </w:r>
    </w:p>
    <w:p w14:paraId="3C541570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Writing too much</w:t>
      </w:r>
    </w:p>
    <w:p w14:paraId="00C7428E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Minutes should not try to capture every comment made during the meeting.</w:t>
      </w:r>
    </w:p>
    <w:p w14:paraId="77510565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Writing too little</w:t>
      </w:r>
    </w:p>
    <w:p w14:paraId="7A48DC4A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At the same time, they should still show what reports were presented, what decisions were made, and what the outcomes were.</w:t>
      </w:r>
    </w:p>
    <w:p w14:paraId="5837FE2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Leaving out motions or election results</w:t>
      </w:r>
    </w:p>
    <w:p w14:paraId="771D7D45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This can create confusion later and weaken the official record.</w:t>
      </w:r>
    </w:p>
    <w:p w14:paraId="415BCA3C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lastRenderedPageBreak/>
        <w:t>Failing to record approvals</w:t>
      </w:r>
    </w:p>
    <w:p w14:paraId="796A378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If members approved minutes, reports, or financial statements, the minutes should state that clearly.</w:t>
      </w:r>
    </w:p>
    <w:p w14:paraId="7AE1778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Using informal language</w:t>
      </w:r>
    </w:p>
    <w:p w14:paraId="36B29011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AGM minutes are formal club records and should be written in a professional style.</w:t>
      </w:r>
    </w:p>
    <w:p w14:paraId="7B4DADEB" w14:textId="77777777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Who should take AGM minutes?</w:t>
      </w:r>
    </w:p>
    <w:p w14:paraId="6E161717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In many clubs, the secretary takes the minutes. If the secretary is unavailable, another committee member may be asked to do so.</w:t>
      </w:r>
    </w:p>
    <w:p w14:paraId="6080BDF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Whoever records the minutes should:</w:t>
      </w:r>
    </w:p>
    <w:p w14:paraId="4604D399" w14:textId="77777777" w:rsidR="00146293" w:rsidRPr="00146293" w:rsidRDefault="00146293" w:rsidP="00146293">
      <w:pPr>
        <w:numPr>
          <w:ilvl w:val="0"/>
          <w:numId w:val="3"/>
        </w:numPr>
        <w:rPr>
          <w:sz w:val="28"/>
          <w:szCs w:val="28"/>
        </w:rPr>
      </w:pPr>
      <w:r w:rsidRPr="00146293">
        <w:rPr>
          <w:sz w:val="28"/>
          <w:szCs w:val="28"/>
        </w:rPr>
        <w:t>understand the agenda</w:t>
      </w:r>
    </w:p>
    <w:p w14:paraId="42365BC4" w14:textId="77777777" w:rsidR="00146293" w:rsidRPr="00146293" w:rsidRDefault="00146293" w:rsidP="00146293">
      <w:pPr>
        <w:numPr>
          <w:ilvl w:val="0"/>
          <w:numId w:val="3"/>
        </w:numPr>
        <w:rPr>
          <w:sz w:val="28"/>
          <w:szCs w:val="28"/>
        </w:rPr>
      </w:pPr>
      <w:r w:rsidRPr="00146293">
        <w:rPr>
          <w:sz w:val="28"/>
          <w:szCs w:val="28"/>
        </w:rPr>
        <w:t>know the names of the main officers and members</w:t>
      </w:r>
    </w:p>
    <w:p w14:paraId="3A6B371C" w14:textId="77777777" w:rsidR="00146293" w:rsidRPr="00146293" w:rsidRDefault="00146293" w:rsidP="00146293">
      <w:pPr>
        <w:numPr>
          <w:ilvl w:val="0"/>
          <w:numId w:val="3"/>
        </w:numPr>
        <w:rPr>
          <w:sz w:val="28"/>
          <w:szCs w:val="28"/>
        </w:rPr>
      </w:pPr>
      <w:r w:rsidRPr="00146293">
        <w:rPr>
          <w:sz w:val="28"/>
          <w:szCs w:val="28"/>
        </w:rPr>
        <w:t>listen for decisions and outcomes</w:t>
      </w:r>
    </w:p>
    <w:p w14:paraId="3E2DFCE5" w14:textId="77777777" w:rsidR="00146293" w:rsidRPr="00146293" w:rsidRDefault="00146293" w:rsidP="00146293">
      <w:pPr>
        <w:numPr>
          <w:ilvl w:val="0"/>
          <w:numId w:val="3"/>
        </w:numPr>
        <w:rPr>
          <w:sz w:val="28"/>
          <w:szCs w:val="28"/>
        </w:rPr>
      </w:pPr>
      <w:r w:rsidRPr="00146293">
        <w:rPr>
          <w:sz w:val="28"/>
          <w:szCs w:val="28"/>
        </w:rPr>
        <w:t>check spellings of names</w:t>
      </w:r>
    </w:p>
    <w:p w14:paraId="054BC139" w14:textId="77777777" w:rsidR="00146293" w:rsidRPr="00146293" w:rsidRDefault="00146293" w:rsidP="00146293">
      <w:pPr>
        <w:numPr>
          <w:ilvl w:val="0"/>
          <w:numId w:val="3"/>
        </w:numPr>
        <w:rPr>
          <w:sz w:val="28"/>
          <w:szCs w:val="28"/>
        </w:rPr>
      </w:pPr>
      <w:r w:rsidRPr="00146293">
        <w:rPr>
          <w:sz w:val="28"/>
          <w:szCs w:val="28"/>
        </w:rPr>
        <w:t>prepare the final written record promptly after the meeting</w:t>
      </w:r>
    </w:p>
    <w:p w14:paraId="46406DFD" w14:textId="77777777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AGM minutes and the club constitution</w:t>
      </w:r>
    </w:p>
    <w:p w14:paraId="30C86B49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Your constitution may set out specific rules about:</w:t>
      </w:r>
    </w:p>
    <w:p w14:paraId="13C8AA56" w14:textId="77777777" w:rsidR="00146293" w:rsidRPr="00146293" w:rsidRDefault="00146293" w:rsidP="00146293">
      <w:pPr>
        <w:numPr>
          <w:ilvl w:val="0"/>
          <w:numId w:val="4"/>
        </w:numPr>
        <w:rPr>
          <w:sz w:val="28"/>
          <w:szCs w:val="28"/>
        </w:rPr>
      </w:pPr>
      <w:r w:rsidRPr="00146293">
        <w:rPr>
          <w:sz w:val="28"/>
          <w:szCs w:val="28"/>
        </w:rPr>
        <w:t>how AGM minutes are approved</w:t>
      </w:r>
    </w:p>
    <w:p w14:paraId="143B5E6A" w14:textId="77777777" w:rsidR="00146293" w:rsidRPr="00146293" w:rsidRDefault="00146293" w:rsidP="00146293">
      <w:pPr>
        <w:numPr>
          <w:ilvl w:val="0"/>
          <w:numId w:val="4"/>
        </w:numPr>
        <w:rPr>
          <w:sz w:val="28"/>
          <w:szCs w:val="28"/>
        </w:rPr>
      </w:pPr>
      <w:r w:rsidRPr="00146293">
        <w:rPr>
          <w:sz w:val="28"/>
          <w:szCs w:val="28"/>
        </w:rPr>
        <w:t>who signs them</w:t>
      </w:r>
    </w:p>
    <w:p w14:paraId="44A1D2B0" w14:textId="77777777" w:rsidR="00146293" w:rsidRPr="00146293" w:rsidRDefault="00146293" w:rsidP="00146293">
      <w:pPr>
        <w:numPr>
          <w:ilvl w:val="0"/>
          <w:numId w:val="4"/>
        </w:numPr>
        <w:rPr>
          <w:sz w:val="28"/>
          <w:szCs w:val="28"/>
        </w:rPr>
      </w:pPr>
      <w:r w:rsidRPr="00146293">
        <w:rPr>
          <w:sz w:val="28"/>
          <w:szCs w:val="28"/>
        </w:rPr>
        <w:t>who keeps them on file</w:t>
      </w:r>
    </w:p>
    <w:p w14:paraId="0F1C7D09" w14:textId="77777777" w:rsidR="00146293" w:rsidRPr="00146293" w:rsidRDefault="00146293" w:rsidP="00146293">
      <w:pPr>
        <w:numPr>
          <w:ilvl w:val="0"/>
          <w:numId w:val="4"/>
        </w:numPr>
        <w:rPr>
          <w:sz w:val="28"/>
          <w:szCs w:val="28"/>
        </w:rPr>
      </w:pPr>
      <w:r w:rsidRPr="00146293">
        <w:rPr>
          <w:sz w:val="28"/>
          <w:szCs w:val="28"/>
        </w:rPr>
        <w:t>whether they must be circulated to members</w:t>
      </w:r>
    </w:p>
    <w:p w14:paraId="52F5869A" w14:textId="77777777" w:rsidR="00146293" w:rsidRPr="00146293" w:rsidRDefault="00146293" w:rsidP="00146293">
      <w:pPr>
        <w:numPr>
          <w:ilvl w:val="0"/>
          <w:numId w:val="4"/>
        </w:numPr>
        <w:rPr>
          <w:sz w:val="28"/>
          <w:szCs w:val="28"/>
        </w:rPr>
      </w:pPr>
      <w:r w:rsidRPr="00146293">
        <w:rPr>
          <w:sz w:val="28"/>
          <w:szCs w:val="28"/>
        </w:rPr>
        <w:t>how motions and amendments must be recorded</w:t>
      </w:r>
    </w:p>
    <w:p w14:paraId="3039B4F6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It is always a good idea to check your constitution and follow the club’s established procedure.</w:t>
      </w:r>
    </w:p>
    <w:p w14:paraId="30E0143D" w14:textId="77777777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Final thoughts</w:t>
      </w:r>
    </w:p>
    <w:p w14:paraId="1F753DF5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lastRenderedPageBreak/>
        <w:t>Using a proper AGM minutes template helps your club keep a reliable and professional record of its annual general meeting.</w:t>
      </w:r>
    </w:p>
    <w:p w14:paraId="6FD692A7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It supports better governance, makes future reference easier, and helps the committee show exactly what happened, what was approved, and what decisions were made.</w:t>
      </w:r>
    </w:p>
    <w:p w14:paraId="15C508C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If you are preparing for the meeting as well as recording it afterwards, see our </w:t>
      </w:r>
      <w:r w:rsidRPr="00146293">
        <w:rPr>
          <w:b/>
          <w:bCs/>
          <w:sz w:val="28"/>
          <w:szCs w:val="28"/>
        </w:rPr>
        <w:t>AGM Agenda Template for a Club</w:t>
      </w:r>
      <w:r w:rsidRPr="00146293">
        <w:rPr>
          <w:sz w:val="28"/>
          <w:szCs w:val="28"/>
        </w:rPr>
        <w:t> for a matching agenda format.</w:t>
      </w:r>
    </w:p>
    <w:p w14:paraId="42EE9ABA" w14:textId="77777777" w:rsidR="00146293" w:rsidRPr="00146293" w:rsidRDefault="00146293" w:rsidP="00146293">
      <w:pPr>
        <w:rPr>
          <w:b/>
          <w:bCs/>
          <w:sz w:val="28"/>
          <w:szCs w:val="28"/>
        </w:rPr>
      </w:pPr>
      <w:r w:rsidRPr="00146293">
        <w:rPr>
          <w:b/>
          <w:bCs/>
          <w:sz w:val="28"/>
          <w:szCs w:val="28"/>
        </w:rPr>
        <w:t>FAQ</w:t>
      </w:r>
    </w:p>
    <w:p w14:paraId="56B2A2A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What are AGM minutes?</w:t>
      </w:r>
    </w:p>
    <w:p w14:paraId="1E165BF3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AGM minutes are the formal written record of a club’s annual general meeting, including reports, decisions, elections, and motions.</w:t>
      </w:r>
    </w:p>
    <w:p w14:paraId="5AD2421B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Who writes AGM minutes for a club?</w:t>
      </w:r>
    </w:p>
    <w:p w14:paraId="4F3EF4ED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In most clubs, the secretary writes the AGM minutes, although another person may do so if needed.</w:t>
      </w:r>
    </w:p>
    <w:p w14:paraId="3D471040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Do AGM minutes need to include every discussion?</w:t>
      </w:r>
    </w:p>
    <w:p w14:paraId="6A472D28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No. AGM minutes should record the main business and decisions, not every word spoken.</w:t>
      </w:r>
    </w:p>
    <w:p w14:paraId="479C436E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Should AGM minutes include who proposed and seconded motions?</w:t>
      </w:r>
    </w:p>
    <w:p w14:paraId="50D39C0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Many clubs include the proposer and seconder for key decisions, especially where formal approval or adoption is required.</w:t>
      </w:r>
    </w:p>
    <w:p w14:paraId="6115231D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When are AGM minutes approved?</w:t>
      </w:r>
    </w:p>
    <w:p w14:paraId="02F0EB54" w14:textId="77777777" w:rsidR="00146293" w:rsidRPr="00146293" w:rsidRDefault="00146293" w:rsidP="00146293">
      <w:pPr>
        <w:rPr>
          <w:sz w:val="28"/>
          <w:szCs w:val="28"/>
        </w:rPr>
      </w:pPr>
      <w:r w:rsidRPr="00146293">
        <w:rPr>
          <w:sz w:val="28"/>
          <w:szCs w:val="28"/>
        </w:rPr>
        <w:t>AGM minutes are usually approved at the next annual general meeting, unless the club follows a different procedure in its constitution.</w:t>
      </w:r>
    </w:p>
    <w:p w14:paraId="7E4AE713" w14:textId="77777777" w:rsidR="00B4760A" w:rsidRPr="00146293" w:rsidRDefault="00B4760A">
      <w:pPr>
        <w:rPr>
          <w:sz w:val="28"/>
          <w:szCs w:val="28"/>
        </w:rPr>
      </w:pPr>
    </w:p>
    <w:sectPr w:rsidR="00B4760A" w:rsidRPr="00146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05D1"/>
    <w:multiLevelType w:val="multilevel"/>
    <w:tmpl w:val="BF0A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557B52"/>
    <w:multiLevelType w:val="multilevel"/>
    <w:tmpl w:val="7818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7A3B7C"/>
    <w:multiLevelType w:val="multilevel"/>
    <w:tmpl w:val="A79ED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7B510A"/>
    <w:multiLevelType w:val="multilevel"/>
    <w:tmpl w:val="8152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1415854">
    <w:abstractNumId w:val="0"/>
  </w:num>
  <w:num w:numId="2" w16cid:durableId="411899237">
    <w:abstractNumId w:val="2"/>
  </w:num>
  <w:num w:numId="3" w16cid:durableId="1218126877">
    <w:abstractNumId w:val="3"/>
  </w:num>
  <w:num w:numId="4" w16cid:durableId="1707631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AB"/>
    <w:rsid w:val="00146293"/>
    <w:rsid w:val="00186E56"/>
    <w:rsid w:val="008F15AB"/>
    <w:rsid w:val="00B4760A"/>
    <w:rsid w:val="00FA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FEB8"/>
  <w15:chartTrackingRefBased/>
  <w15:docId w15:val="{FD8A4DA6-448C-4147-8496-A689DA02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5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62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ubdocuments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868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McCarthy</dc:creator>
  <cp:keywords/>
  <dc:description/>
  <cp:lastModifiedBy>Anton McCarthy</cp:lastModifiedBy>
  <cp:revision>2</cp:revision>
  <dcterms:created xsi:type="dcterms:W3CDTF">2026-08-28T21:38:00Z</dcterms:created>
  <dcterms:modified xsi:type="dcterms:W3CDTF">2026-08-28T21:40:00Z</dcterms:modified>
</cp:coreProperties>
</file>