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DE27F" w14:textId="77777777" w:rsidR="00FD71F2" w:rsidRDefault="00E74A0D" w:rsidP="000F10C9">
      <w:pPr>
        <w:jc w:val="center"/>
        <w:rPr>
          <w:rFonts w:asciiTheme="majorHAnsi" w:hAnsiTheme="majorHAnsi"/>
          <w:b/>
          <w:bCs/>
          <w:sz w:val="36"/>
          <w:szCs w:val="36"/>
        </w:rPr>
      </w:pPr>
      <w:r w:rsidRPr="001C575A">
        <w:rPr>
          <w:rFonts w:asciiTheme="majorHAnsi" w:hAnsiTheme="majorHAnsi"/>
          <w:b/>
          <w:bCs/>
          <w:sz w:val="36"/>
          <w:szCs w:val="36"/>
        </w:rPr>
        <w:t>Sample AGM Agenda Template</w:t>
      </w:r>
      <w:r w:rsidR="00FD099D" w:rsidRPr="001C575A">
        <w:rPr>
          <w:rFonts w:asciiTheme="majorHAnsi" w:hAnsiTheme="majorHAnsi"/>
          <w:b/>
          <w:bCs/>
          <w:sz w:val="36"/>
          <w:szCs w:val="36"/>
        </w:rPr>
        <w:t xml:space="preserve"> - </w:t>
      </w:r>
      <w:hyperlink r:id="rId7" w:history="1">
        <w:r w:rsidR="00FD099D" w:rsidRPr="001C575A">
          <w:rPr>
            <w:rStyle w:val="Hyperlink"/>
            <w:rFonts w:asciiTheme="majorHAnsi" w:hAnsiTheme="majorHAnsi"/>
            <w:b/>
            <w:bCs/>
            <w:sz w:val="36"/>
            <w:szCs w:val="36"/>
          </w:rPr>
          <w:t>ClubDocuments.ie</w:t>
        </w:r>
      </w:hyperlink>
    </w:p>
    <w:p w14:paraId="699CD280" w14:textId="26355EAD" w:rsidR="00E74A0D" w:rsidRPr="001C575A" w:rsidRDefault="00FD099D" w:rsidP="000F10C9">
      <w:pPr>
        <w:jc w:val="center"/>
        <w:rPr>
          <w:sz w:val="28"/>
          <w:szCs w:val="28"/>
        </w:rPr>
      </w:pPr>
      <w:r w:rsidRPr="001C575A">
        <w:rPr>
          <w:sz w:val="28"/>
          <w:szCs w:val="28"/>
        </w:rPr>
        <w:t xml:space="preserve"> </w:t>
      </w:r>
    </w:p>
    <w:p w14:paraId="404475DB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b/>
          <w:bCs/>
          <w:sz w:val="28"/>
          <w:szCs w:val="28"/>
        </w:rPr>
        <w:t>[Club Name]</w:t>
      </w:r>
      <w:r w:rsidRPr="001C575A">
        <w:rPr>
          <w:sz w:val="28"/>
          <w:szCs w:val="28"/>
        </w:rPr>
        <w:br/>
      </w:r>
      <w:r w:rsidRPr="001C575A">
        <w:rPr>
          <w:b/>
          <w:bCs/>
          <w:sz w:val="28"/>
          <w:szCs w:val="28"/>
        </w:rPr>
        <w:t>Annual General Meeting Agenda</w:t>
      </w:r>
      <w:r w:rsidRPr="001C575A">
        <w:rPr>
          <w:sz w:val="28"/>
          <w:szCs w:val="28"/>
        </w:rPr>
        <w:br/>
      </w:r>
      <w:r w:rsidRPr="001C575A">
        <w:rPr>
          <w:b/>
          <w:bCs/>
          <w:sz w:val="28"/>
          <w:szCs w:val="28"/>
        </w:rPr>
        <w:t>Date:</w:t>
      </w:r>
      <w:r w:rsidRPr="001C575A">
        <w:rPr>
          <w:sz w:val="28"/>
          <w:szCs w:val="28"/>
        </w:rPr>
        <w:t> [Insert date]</w:t>
      </w:r>
      <w:r w:rsidRPr="001C575A">
        <w:rPr>
          <w:sz w:val="28"/>
          <w:szCs w:val="28"/>
        </w:rPr>
        <w:br/>
      </w:r>
      <w:r w:rsidRPr="001C575A">
        <w:rPr>
          <w:b/>
          <w:bCs/>
          <w:sz w:val="28"/>
          <w:szCs w:val="28"/>
        </w:rPr>
        <w:t>Time:</w:t>
      </w:r>
      <w:r w:rsidRPr="001C575A">
        <w:rPr>
          <w:sz w:val="28"/>
          <w:szCs w:val="28"/>
        </w:rPr>
        <w:t> [Insert time]</w:t>
      </w:r>
      <w:r w:rsidRPr="001C575A">
        <w:rPr>
          <w:sz w:val="28"/>
          <w:szCs w:val="28"/>
        </w:rPr>
        <w:br/>
      </w:r>
      <w:r w:rsidRPr="001C575A">
        <w:rPr>
          <w:b/>
          <w:bCs/>
          <w:sz w:val="28"/>
          <w:szCs w:val="28"/>
        </w:rPr>
        <w:t>Venue:</w:t>
      </w:r>
      <w:r w:rsidRPr="001C575A">
        <w:rPr>
          <w:sz w:val="28"/>
          <w:szCs w:val="28"/>
        </w:rPr>
        <w:t> [Insert venue]</w:t>
      </w:r>
    </w:p>
    <w:p w14:paraId="1D6A27FB" w14:textId="77777777" w:rsidR="00E74A0D" w:rsidRPr="001C575A" w:rsidRDefault="00E74A0D" w:rsidP="00E74A0D">
      <w:pPr>
        <w:numPr>
          <w:ilvl w:val="0"/>
          <w:numId w:val="1"/>
        </w:numPr>
        <w:rPr>
          <w:sz w:val="28"/>
          <w:szCs w:val="28"/>
        </w:rPr>
      </w:pPr>
      <w:r w:rsidRPr="001C575A">
        <w:rPr>
          <w:sz w:val="28"/>
          <w:szCs w:val="28"/>
        </w:rPr>
        <w:t>Welcome and opening of the meeting</w:t>
      </w:r>
    </w:p>
    <w:p w14:paraId="0C8C7E5C" w14:textId="77777777" w:rsidR="00E74A0D" w:rsidRPr="001C575A" w:rsidRDefault="00E74A0D" w:rsidP="00E74A0D">
      <w:pPr>
        <w:numPr>
          <w:ilvl w:val="0"/>
          <w:numId w:val="1"/>
        </w:numPr>
        <w:rPr>
          <w:sz w:val="28"/>
          <w:szCs w:val="28"/>
        </w:rPr>
      </w:pPr>
      <w:r w:rsidRPr="001C575A">
        <w:rPr>
          <w:sz w:val="28"/>
          <w:szCs w:val="28"/>
        </w:rPr>
        <w:t>Apologies</w:t>
      </w:r>
    </w:p>
    <w:p w14:paraId="04D84F6A" w14:textId="77777777" w:rsidR="00E74A0D" w:rsidRPr="001C575A" w:rsidRDefault="00E74A0D" w:rsidP="00E74A0D">
      <w:pPr>
        <w:numPr>
          <w:ilvl w:val="0"/>
          <w:numId w:val="1"/>
        </w:numPr>
        <w:rPr>
          <w:sz w:val="28"/>
          <w:szCs w:val="28"/>
        </w:rPr>
      </w:pPr>
      <w:r w:rsidRPr="001C575A">
        <w:rPr>
          <w:sz w:val="28"/>
          <w:szCs w:val="28"/>
        </w:rPr>
        <w:t>Confirmation that the meeting is properly convened</w:t>
      </w:r>
    </w:p>
    <w:p w14:paraId="796B4DA0" w14:textId="77777777" w:rsidR="00E74A0D" w:rsidRPr="001C575A" w:rsidRDefault="00E74A0D" w:rsidP="00E74A0D">
      <w:pPr>
        <w:numPr>
          <w:ilvl w:val="0"/>
          <w:numId w:val="1"/>
        </w:numPr>
        <w:rPr>
          <w:sz w:val="28"/>
          <w:szCs w:val="28"/>
        </w:rPr>
      </w:pPr>
      <w:r w:rsidRPr="001C575A">
        <w:rPr>
          <w:sz w:val="28"/>
          <w:szCs w:val="28"/>
        </w:rPr>
        <w:t>Approval of the minutes of the previous AGM</w:t>
      </w:r>
    </w:p>
    <w:p w14:paraId="248DF534" w14:textId="77777777" w:rsidR="00E74A0D" w:rsidRPr="001C575A" w:rsidRDefault="00E74A0D" w:rsidP="00E74A0D">
      <w:pPr>
        <w:numPr>
          <w:ilvl w:val="0"/>
          <w:numId w:val="1"/>
        </w:numPr>
        <w:rPr>
          <w:sz w:val="28"/>
          <w:szCs w:val="28"/>
        </w:rPr>
      </w:pPr>
      <w:r w:rsidRPr="001C575A">
        <w:rPr>
          <w:sz w:val="28"/>
          <w:szCs w:val="28"/>
        </w:rPr>
        <w:t>Matters arising from the previous AGM minutes</w:t>
      </w:r>
    </w:p>
    <w:p w14:paraId="75048BF4" w14:textId="77777777" w:rsidR="00E74A0D" w:rsidRPr="001C575A" w:rsidRDefault="00E74A0D" w:rsidP="00E74A0D">
      <w:pPr>
        <w:numPr>
          <w:ilvl w:val="0"/>
          <w:numId w:val="1"/>
        </w:numPr>
        <w:rPr>
          <w:sz w:val="28"/>
          <w:szCs w:val="28"/>
        </w:rPr>
      </w:pPr>
      <w:r w:rsidRPr="001C575A">
        <w:rPr>
          <w:sz w:val="28"/>
          <w:szCs w:val="28"/>
        </w:rPr>
        <w:t>Secretary’s report / Annual report</w:t>
      </w:r>
    </w:p>
    <w:p w14:paraId="4A79F518" w14:textId="77777777" w:rsidR="00E74A0D" w:rsidRPr="001C575A" w:rsidRDefault="00E74A0D" w:rsidP="00E74A0D">
      <w:pPr>
        <w:numPr>
          <w:ilvl w:val="0"/>
          <w:numId w:val="1"/>
        </w:numPr>
        <w:rPr>
          <w:sz w:val="28"/>
          <w:szCs w:val="28"/>
        </w:rPr>
      </w:pPr>
      <w:r w:rsidRPr="001C575A">
        <w:rPr>
          <w:sz w:val="28"/>
          <w:szCs w:val="28"/>
        </w:rPr>
        <w:t>Treasurer’s report and presentation of financial statements</w:t>
      </w:r>
    </w:p>
    <w:p w14:paraId="43BC7176" w14:textId="77777777" w:rsidR="00E74A0D" w:rsidRPr="001C575A" w:rsidRDefault="00E74A0D" w:rsidP="00E74A0D">
      <w:pPr>
        <w:numPr>
          <w:ilvl w:val="0"/>
          <w:numId w:val="1"/>
        </w:numPr>
        <w:rPr>
          <w:sz w:val="28"/>
          <w:szCs w:val="28"/>
        </w:rPr>
      </w:pPr>
      <w:r w:rsidRPr="001C575A">
        <w:rPr>
          <w:sz w:val="28"/>
          <w:szCs w:val="28"/>
        </w:rPr>
        <w:t>Chairperson’s address</w:t>
      </w:r>
    </w:p>
    <w:p w14:paraId="2F598A3E" w14:textId="77777777" w:rsidR="00E74A0D" w:rsidRPr="001C575A" w:rsidRDefault="00E74A0D" w:rsidP="00E74A0D">
      <w:pPr>
        <w:numPr>
          <w:ilvl w:val="0"/>
          <w:numId w:val="1"/>
        </w:numPr>
        <w:rPr>
          <w:sz w:val="28"/>
          <w:szCs w:val="28"/>
        </w:rPr>
      </w:pPr>
      <w:r w:rsidRPr="001C575A">
        <w:rPr>
          <w:sz w:val="28"/>
          <w:szCs w:val="28"/>
        </w:rPr>
        <w:t>Election of officers</w:t>
      </w:r>
    </w:p>
    <w:p w14:paraId="19194637" w14:textId="77777777" w:rsidR="00E74A0D" w:rsidRPr="001C575A" w:rsidRDefault="00E74A0D" w:rsidP="00E74A0D">
      <w:pPr>
        <w:numPr>
          <w:ilvl w:val="0"/>
          <w:numId w:val="1"/>
        </w:numPr>
        <w:rPr>
          <w:sz w:val="28"/>
          <w:szCs w:val="28"/>
        </w:rPr>
      </w:pPr>
      <w:r w:rsidRPr="001C575A">
        <w:rPr>
          <w:sz w:val="28"/>
          <w:szCs w:val="28"/>
        </w:rPr>
        <w:t>Election of committee members</w:t>
      </w:r>
    </w:p>
    <w:p w14:paraId="79A76FB6" w14:textId="77777777" w:rsidR="00E74A0D" w:rsidRPr="001C575A" w:rsidRDefault="00E74A0D" w:rsidP="00E74A0D">
      <w:pPr>
        <w:numPr>
          <w:ilvl w:val="0"/>
          <w:numId w:val="1"/>
        </w:numPr>
        <w:rPr>
          <w:sz w:val="28"/>
          <w:szCs w:val="28"/>
        </w:rPr>
      </w:pPr>
      <w:r w:rsidRPr="001C575A">
        <w:rPr>
          <w:sz w:val="28"/>
          <w:szCs w:val="28"/>
        </w:rPr>
        <w:t>Motions and resolutions</w:t>
      </w:r>
    </w:p>
    <w:p w14:paraId="2775A11D" w14:textId="77777777" w:rsidR="00E74A0D" w:rsidRPr="001C575A" w:rsidRDefault="00E74A0D" w:rsidP="00E74A0D">
      <w:pPr>
        <w:numPr>
          <w:ilvl w:val="0"/>
          <w:numId w:val="1"/>
        </w:numPr>
        <w:rPr>
          <w:sz w:val="28"/>
          <w:szCs w:val="28"/>
        </w:rPr>
      </w:pPr>
      <w:r w:rsidRPr="001C575A">
        <w:rPr>
          <w:sz w:val="28"/>
          <w:szCs w:val="28"/>
        </w:rPr>
        <w:t>Proposed amendments to the club constitution</w:t>
      </w:r>
    </w:p>
    <w:p w14:paraId="66B2A315" w14:textId="77777777" w:rsidR="00E74A0D" w:rsidRPr="001C575A" w:rsidRDefault="00E74A0D" w:rsidP="00E74A0D">
      <w:pPr>
        <w:numPr>
          <w:ilvl w:val="0"/>
          <w:numId w:val="1"/>
        </w:numPr>
        <w:rPr>
          <w:sz w:val="28"/>
          <w:szCs w:val="28"/>
        </w:rPr>
      </w:pPr>
      <w:r w:rsidRPr="001C575A">
        <w:rPr>
          <w:sz w:val="28"/>
          <w:szCs w:val="28"/>
        </w:rPr>
        <w:t>Membership fees / subscriptions for the coming year</w:t>
      </w:r>
    </w:p>
    <w:p w14:paraId="6E275CC1" w14:textId="77777777" w:rsidR="00E74A0D" w:rsidRPr="001C575A" w:rsidRDefault="00E74A0D" w:rsidP="00E74A0D">
      <w:pPr>
        <w:numPr>
          <w:ilvl w:val="0"/>
          <w:numId w:val="1"/>
        </w:numPr>
        <w:rPr>
          <w:sz w:val="28"/>
          <w:szCs w:val="28"/>
        </w:rPr>
      </w:pPr>
      <w:r w:rsidRPr="001C575A">
        <w:rPr>
          <w:sz w:val="28"/>
          <w:szCs w:val="28"/>
        </w:rPr>
        <w:t>Any other business</w:t>
      </w:r>
    </w:p>
    <w:p w14:paraId="771E492D" w14:textId="77777777" w:rsidR="00E74A0D" w:rsidRPr="001C575A" w:rsidRDefault="00E74A0D" w:rsidP="00E74A0D">
      <w:pPr>
        <w:numPr>
          <w:ilvl w:val="0"/>
          <w:numId w:val="1"/>
        </w:numPr>
        <w:rPr>
          <w:sz w:val="28"/>
          <w:szCs w:val="28"/>
        </w:rPr>
      </w:pPr>
      <w:r w:rsidRPr="001C575A">
        <w:rPr>
          <w:sz w:val="28"/>
          <w:szCs w:val="28"/>
        </w:rPr>
        <w:t>Closing remarks and adjournment</w:t>
      </w:r>
    </w:p>
    <w:p w14:paraId="6FF21867" w14:textId="77777777" w:rsidR="001C575A" w:rsidRPr="001C575A" w:rsidRDefault="001C575A" w:rsidP="00E74A0D">
      <w:pPr>
        <w:rPr>
          <w:b/>
          <w:bCs/>
          <w:sz w:val="28"/>
          <w:szCs w:val="28"/>
        </w:rPr>
      </w:pPr>
    </w:p>
    <w:p w14:paraId="5FEA474B" w14:textId="2B0167A6" w:rsidR="00E74A0D" w:rsidRPr="001C575A" w:rsidRDefault="00E74A0D" w:rsidP="00E74A0D">
      <w:pPr>
        <w:rPr>
          <w:b/>
          <w:bCs/>
          <w:sz w:val="28"/>
          <w:szCs w:val="28"/>
        </w:rPr>
      </w:pPr>
      <w:r w:rsidRPr="001C575A">
        <w:rPr>
          <w:b/>
          <w:bCs/>
          <w:sz w:val="28"/>
          <w:szCs w:val="28"/>
        </w:rPr>
        <w:t>Short AGM agenda template</w:t>
      </w:r>
    </w:p>
    <w:p w14:paraId="39BE0381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For smaller clubs, a shorter AGM agenda may be enough.</w:t>
      </w:r>
    </w:p>
    <w:p w14:paraId="49993DFC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Simple AGM Agenda Format</w:t>
      </w:r>
    </w:p>
    <w:p w14:paraId="16EBC963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b/>
          <w:bCs/>
          <w:sz w:val="28"/>
          <w:szCs w:val="28"/>
        </w:rPr>
        <w:lastRenderedPageBreak/>
        <w:t>[Club Name] AGM Agenda</w:t>
      </w:r>
      <w:r w:rsidRPr="001C575A">
        <w:rPr>
          <w:sz w:val="28"/>
          <w:szCs w:val="28"/>
        </w:rPr>
        <w:br/>
      </w:r>
      <w:r w:rsidRPr="001C575A">
        <w:rPr>
          <w:b/>
          <w:bCs/>
          <w:sz w:val="28"/>
          <w:szCs w:val="28"/>
        </w:rPr>
        <w:t>Date:</w:t>
      </w:r>
      <w:r w:rsidRPr="001C575A">
        <w:rPr>
          <w:sz w:val="28"/>
          <w:szCs w:val="28"/>
        </w:rPr>
        <w:br/>
      </w:r>
      <w:r w:rsidRPr="001C575A">
        <w:rPr>
          <w:b/>
          <w:bCs/>
          <w:sz w:val="28"/>
          <w:szCs w:val="28"/>
        </w:rPr>
        <w:t>Time:</w:t>
      </w:r>
      <w:r w:rsidRPr="001C575A">
        <w:rPr>
          <w:sz w:val="28"/>
          <w:szCs w:val="28"/>
        </w:rPr>
        <w:br/>
      </w:r>
      <w:r w:rsidRPr="001C575A">
        <w:rPr>
          <w:b/>
          <w:bCs/>
          <w:sz w:val="28"/>
          <w:szCs w:val="28"/>
        </w:rPr>
        <w:t>Venue:</w:t>
      </w:r>
    </w:p>
    <w:p w14:paraId="6E999076" w14:textId="77777777" w:rsidR="00E74A0D" w:rsidRPr="001C575A" w:rsidRDefault="00E74A0D" w:rsidP="00E74A0D">
      <w:pPr>
        <w:numPr>
          <w:ilvl w:val="0"/>
          <w:numId w:val="2"/>
        </w:numPr>
        <w:rPr>
          <w:sz w:val="28"/>
          <w:szCs w:val="28"/>
        </w:rPr>
      </w:pPr>
      <w:r w:rsidRPr="001C575A">
        <w:rPr>
          <w:sz w:val="28"/>
          <w:szCs w:val="28"/>
        </w:rPr>
        <w:t>Welcome</w:t>
      </w:r>
    </w:p>
    <w:p w14:paraId="1447F33C" w14:textId="77777777" w:rsidR="00E74A0D" w:rsidRPr="001C575A" w:rsidRDefault="00E74A0D" w:rsidP="00E74A0D">
      <w:pPr>
        <w:numPr>
          <w:ilvl w:val="0"/>
          <w:numId w:val="2"/>
        </w:numPr>
        <w:rPr>
          <w:sz w:val="28"/>
          <w:szCs w:val="28"/>
        </w:rPr>
      </w:pPr>
      <w:r w:rsidRPr="001C575A">
        <w:rPr>
          <w:sz w:val="28"/>
          <w:szCs w:val="28"/>
        </w:rPr>
        <w:t>Apologies</w:t>
      </w:r>
    </w:p>
    <w:p w14:paraId="274AFBB9" w14:textId="77777777" w:rsidR="00E74A0D" w:rsidRPr="001C575A" w:rsidRDefault="00E74A0D" w:rsidP="00E74A0D">
      <w:pPr>
        <w:numPr>
          <w:ilvl w:val="0"/>
          <w:numId w:val="2"/>
        </w:numPr>
        <w:rPr>
          <w:sz w:val="28"/>
          <w:szCs w:val="28"/>
        </w:rPr>
      </w:pPr>
      <w:r w:rsidRPr="001C575A">
        <w:rPr>
          <w:sz w:val="28"/>
          <w:szCs w:val="28"/>
        </w:rPr>
        <w:t>Previous AGM minutes</w:t>
      </w:r>
    </w:p>
    <w:p w14:paraId="02A7A128" w14:textId="77777777" w:rsidR="00E74A0D" w:rsidRPr="001C575A" w:rsidRDefault="00E74A0D" w:rsidP="00E74A0D">
      <w:pPr>
        <w:numPr>
          <w:ilvl w:val="0"/>
          <w:numId w:val="2"/>
        </w:numPr>
        <w:rPr>
          <w:sz w:val="28"/>
          <w:szCs w:val="28"/>
        </w:rPr>
      </w:pPr>
      <w:r w:rsidRPr="001C575A">
        <w:rPr>
          <w:sz w:val="28"/>
          <w:szCs w:val="28"/>
        </w:rPr>
        <w:t>Annual report</w:t>
      </w:r>
    </w:p>
    <w:p w14:paraId="73DE30CD" w14:textId="77777777" w:rsidR="00E74A0D" w:rsidRPr="001C575A" w:rsidRDefault="00E74A0D" w:rsidP="00E74A0D">
      <w:pPr>
        <w:numPr>
          <w:ilvl w:val="0"/>
          <w:numId w:val="2"/>
        </w:numPr>
        <w:rPr>
          <w:sz w:val="28"/>
          <w:szCs w:val="28"/>
        </w:rPr>
      </w:pPr>
      <w:r w:rsidRPr="001C575A">
        <w:rPr>
          <w:sz w:val="28"/>
          <w:szCs w:val="28"/>
        </w:rPr>
        <w:t>Treasurer’s report</w:t>
      </w:r>
    </w:p>
    <w:p w14:paraId="2E032E4C" w14:textId="77777777" w:rsidR="00E74A0D" w:rsidRPr="001C575A" w:rsidRDefault="00E74A0D" w:rsidP="00E74A0D">
      <w:pPr>
        <w:numPr>
          <w:ilvl w:val="0"/>
          <w:numId w:val="2"/>
        </w:numPr>
        <w:rPr>
          <w:sz w:val="28"/>
          <w:szCs w:val="28"/>
        </w:rPr>
      </w:pPr>
      <w:r w:rsidRPr="001C575A">
        <w:rPr>
          <w:sz w:val="28"/>
          <w:szCs w:val="28"/>
        </w:rPr>
        <w:t>Elections</w:t>
      </w:r>
    </w:p>
    <w:p w14:paraId="4B13F3E6" w14:textId="77777777" w:rsidR="00E74A0D" w:rsidRPr="001C575A" w:rsidRDefault="00E74A0D" w:rsidP="00E74A0D">
      <w:pPr>
        <w:numPr>
          <w:ilvl w:val="0"/>
          <w:numId w:val="2"/>
        </w:numPr>
        <w:rPr>
          <w:sz w:val="28"/>
          <w:szCs w:val="28"/>
        </w:rPr>
      </w:pPr>
      <w:r w:rsidRPr="001C575A">
        <w:rPr>
          <w:sz w:val="28"/>
          <w:szCs w:val="28"/>
        </w:rPr>
        <w:t>Motions or amendments</w:t>
      </w:r>
    </w:p>
    <w:p w14:paraId="578093AC" w14:textId="77777777" w:rsidR="00E74A0D" w:rsidRPr="001C575A" w:rsidRDefault="00E74A0D" w:rsidP="00E74A0D">
      <w:pPr>
        <w:numPr>
          <w:ilvl w:val="0"/>
          <w:numId w:val="2"/>
        </w:numPr>
        <w:rPr>
          <w:sz w:val="28"/>
          <w:szCs w:val="28"/>
        </w:rPr>
      </w:pPr>
      <w:r w:rsidRPr="001C575A">
        <w:rPr>
          <w:sz w:val="28"/>
          <w:szCs w:val="28"/>
        </w:rPr>
        <w:t>Any other business</w:t>
      </w:r>
    </w:p>
    <w:p w14:paraId="7AAE1482" w14:textId="77777777" w:rsidR="00E74A0D" w:rsidRPr="001C575A" w:rsidRDefault="00E74A0D" w:rsidP="00E74A0D">
      <w:pPr>
        <w:numPr>
          <w:ilvl w:val="0"/>
          <w:numId w:val="2"/>
        </w:numPr>
        <w:rPr>
          <w:sz w:val="28"/>
          <w:szCs w:val="28"/>
        </w:rPr>
      </w:pPr>
      <w:r w:rsidRPr="001C575A">
        <w:rPr>
          <w:sz w:val="28"/>
          <w:szCs w:val="28"/>
        </w:rPr>
        <w:t>Close</w:t>
      </w:r>
    </w:p>
    <w:p w14:paraId="7C974986" w14:textId="77777777" w:rsidR="00E74A0D" w:rsidRPr="001C575A" w:rsidRDefault="00E74A0D" w:rsidP="00E74A0D">
      <w:pPr>
        <w:rPr>
          <w:sz w:val="28"/>
          <w:szCs w:val="28"/>
        </w:rPr>
      </w:pPr>
    </w:p>
    <w:p w14:paraId="5831B7C8" w14:textId="28EB567C" w:rsidR="00E74A0D" w:rsidRPr="001C575A" w:rsidRDefault="00E74A0D" w:rsidP="00E74A0D">
      <w:pPr>
        <w:rPr>
          <w:rFonts w:asciiTheme="majorHAnsi" w:hAnsiTheme="majorHAnsi"/>
          <w:b/>
          <w:bCs/>
          <w:sz w:val="36"/>
          <w:szCs w:val="36"/>
        </w:rPr>
      </w:pPr>
      <w:r w:rsidRPr="001C575A">
        <w:rPr>
          <w:rFonts w:asciiTheme="majorHAnsi" w:hAnsiTheme="majorHAnsi"/>
          <w:b/>
          <w:bCs/>
          <w:sz w:val="36"/>
          <w:szCs w:val="36"/>
        </w:rPr>
        <w:t>Useful Information</w:t>
      </w:r>
    </w:p>
    <w:p w14:paraId="0355B611" w14:textId="77777777" w:rsidR="00E74A0D" w:rsidRPr="001C575A" w:rsidRDefault="00E74A0D" w:rsidP="00E74A0D">
      <w:pPr>
        <w:rPr>
          <w:b/>
          <w:bCs/>
          <w:sz w:val="28"/>
          <w:szCs w:val="28"/>
        </w:rPr>
      </w:pPr>
      <w:r w:rsidRPr="001C575A">
        <w:rPr>
          <w:b/>
          <w:bCs/>
          <w:sz w:val="28"/>
          <w:szCs w:val="28"/>
        </w:rPr>
        <w:t>How to prepare an AGM agenda properly</w:t>
      </w:r>
    </w:p>
    <w:p w14:paraId="0A3660F4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Check the club constitution</w:t>
      </w:r>
    </w:p>
    <w:p w14:paraId="63321BA6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Before finalising your agenda, review your constitution to make sure the AGM is being run in line with the club’s rules.</w:t>
      </w:r>
    </w:p>
    <w:p w14:paraId="145B9330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The constitution may set out:</w:t>
      </w:r>
    </w:p>
    <w:p w14:paraId="182A50C9" w14:textId="77777777" w:rsidR="00E74A0D" w:rsidRPr="001C575A" w:rsidRDefault="00E74A0D" w:rsidP="00E74A0D">
      <w:pPr>
        <w:numPr>
          <w:ilvl w:val="0"/>
          <w:numId w:val="3"/>
        </w:numPr>
        <w:rPr>
          <w:sz w:val="28"/>
          <w:szCs w:val="28"/>
        </w:rPr>
      </w:pPr>
      <w:r w:rsidRPr="001C575A">
        <w:rPr>
          <w:sz w:val="28"/>
          <w:szCs w:val="28"/>
        </w:rPr>
        <w:t>notice periods</w:t>
      </w:r>
    </w:p>
    <w:p w14:paraId="2A69F946" w14:textId="77777777" w:rsidR="00E74A0D" w:rsidRPr="001C575A" w:rsidRDefault="00E74A0D" w:rsidP="00E74A0D">
      <w:pPr>
        <w:numPr>
          <w:ilvl w:val="0"/>
          <w:numId w:val="3"/>
        </w:numPr>
        <w:rPr>
          <w:sz w:val="28"/>
          <w:szCs w:val="28"/>
        </w:rPr>
      </w:pPr>
      <w:r w:rsidRPr="001C575A">
        <w:rPr>
          <w:sz w:val="28"/>
          <w:szCs w:val="28"/>
        </w:rPr>
        <w:t>quorum requirements</w:t>
      </w:r>
    </w:p>
    <w:p w14:paraId="3E8CCC7E" w14:textId="77777777" w:rsidR="00E74A0D" w:rsidRPr="001C575A" w:rsidRDefault="00E74A0D" w:rsidP="00E74A0D">
      <w:pPr>
        <w:numPr>
          <w:ilvl w:val="0"/>
          <w:numId w:val="3"/>
        </w:numPr>
        <w:rPr>
          <w:sz w:val="28"/>
          <w:szCs w:val="28"/>
        </w:rPr>
      </w:pPr>
      <w:r w:rsidRPr="001C575A">
        <w:rPr>
          <w:sz w:val="28"/>
          <w:szCs w:val="28"/>
        </w:rPr>
        <w:t>election procedures</w:t>
      </w:r>
    </w:p>
    <w:p w14:paraId="3A8DE45A" w14:textId="77777777" w:rsidR="00E74A0D" w:rsidRPr="001C575A" w:rsidRDefault="00E74A0D" w:rsidP="00E74A0D">
      <w:pPr>
        <w:numPr>
          <w:ilvl w:val="0"/>
          <w:numId w:val="3"/>
        </w:numPr>
        <w:rPr>
          <w:sz w:val="28"/>
          <w:szCs w:val="28"/>
        </w:rPr>
      </w:pPr>
      <w:r w:rsidRPr="001C575A">
        <w:rPr>
          <w:sz w:val="28"/>
          <w:szCs w:val="28"/>
        </w:rPr>
        <w:t>voting rules</w:t>
      </w:r>
    </w:p>
    <w:p w14:paraId="707E1DB8" w14:textId="77777777" w:rsidR="00E74A0D" w:rsidRPr="001C575A" w:rsidRDefault="00E74A0D" w:rsidP="00E74A0D">
      <w:pPr>
        <w:numPr>
          <w:ilvl w:val="0"/>
          <w:numId w:val="3"/>
        </w:numPr>
        <w:rPr>
          <w:sz w:val="28"/>
          <w:szCs w:val="28"/>
        </w:rPr>
      </w:pPr>
      <w:r w:rsidRPr="001C575A">
        <w:rPr>
          <w:sz w:val="28"/>
          <w:szCs w:val="28"/>
        </w:rPr>
        <w:t>how motions must be submitted</w:t>
      </w:r>
    </w:p>
    <w:p w14:paraId="3147118F" w14:textId="77777777" w:rsidR="00E74A0D" w:rsidRPr="001C575A" w:rsidRDefault="00E74A0D" w:rsidP="00E74A0D">
      <w:pPr>
        <w:numPr>
          <w:ilvl w:val="0"/>
          <w:numId w:val="3"/>
        </w:numPr>
        <w:rPr>
          <w:sz w:val="28"/>
          <w:szCs w:val="28"/>
        </w:rPr>
      </w:pPr>
      <w:r w:rsidRPr="001C575A">
        <w:rPr>
          <w:sz w:val="28"/>
          <w:szCs w:val="28"/>
        </w:rPr>
        <w:t>how amendments must be considered</w:t>
      </w:r>
    </w:p>
    <w:p w14:paraId="0E795C37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lastRenderedPageBreak/>
        <w:t>Gather reports in advance</w:t>
      </w:r>
    </w:p>
    <w:p w14:paraId="60D36579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Ask the secretary, treasurer, and chairperson to prepare any reports before the meeting so the agenda reflects the actual business to be covered.</w:t>
      </w:r>
    </w:p>
    <w:p w14:paraId="28E8B557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Keep the order logical</w:t>
      </w:r>
    </w:p>
    <w:p w14:paraId="0281910B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The AGM agenda should follow a sensible order so the meeting flows clearly from opening, to reports, to decisions, to closing.</w:t>
      </w:r>
    </w:p>
    <w:p w14:paraId="3FA5FC95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Give members notice</w:t>
      </w:r>
    </w:p>
    <w:p w14:paraId="5DD7B2B3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Where possible, circulate the AGM agenda with the notice of meeting so members know what to expect and can prepare.</w:t>
      </w:r>
    </w:p>
    <w:p w14:paraId="36EF7450" w14:textId="77777777" w:rsidR="00E74A0D" w:rsidRPr="001C575A" w:rsidRDefault="00E74A0D" w:rsidP="00E74A0D">
      <w:pPr>
        <w:rPr>
          <w:b/>
          <w:bCs/>
          <w:sz w:val="28"/>
          <w:szCs w:val="28"/>
        </w:rPr>
      </w:pPr>
      <w:r w:rsidRPr="001C575A">
        <w:rPr>
          <w:b/>
          <w:bCs/>
          <w:sz w:val="28"/>
          <w:szCs w:val="28"/>
        </w:rPr>
        <w:t>Tips for writing a good AGM agenda</w:t>
      </w:r>
    </w:p>
    <w:p w14:paraId="1B4E017F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Keep it clear</w:t>
      </w:r>
    </w:p>
    <w:p w14:paraId="1A9C3636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Use simple, formal wording so everyone can follow the order of business.</w:t>
      </w:r>
    </w:p>
    <w:p w14:paraId="75D87D9F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Keep it relevant</w:t>
      </w:r>
    </w:p>
    <w:p w14:paraId="0D582BF5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Only include items that genuinely belong at an annual general meeting.</w:t>
      </w:r>
    </w:p>
    <w:p w14:paraId="0A9B1EC3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Keep it consistent</w:t>
      </w:r>
    </w:p>
    <w:p w14:paraId="7BF7E0A0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Using a standard AGM agenda template each year makes club administration easier and more professional.</w:t>
      </w:r>
    </w:p>
    <w:p w14:paraId="6F714665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Make elections obvious</w:t>
      </w:r>
    </w:p>
    <w:p w14:paraId="67A67CA9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If elections are taking place, this should be clearly stated on the agenda so members are aware.</w:t>
      </w:r>
    </w:p>
    <w:p w14:paraId="790955DA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Align it with the minutes</w:t>
      </w:r>
    </w:p>
    <w:p w14:paraId="762F9310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A well-structured agenda also makes it easier to prepare accurate AGM minutes afterwards.</w:t>
      </w:r>
    </w:p>
    <w:p w14:paraId="1A29CB38" w14:textId="77777777" w:rsidR="00E74A0D" w:rsidRPr="001C575A" w:rsidRDefault="00E74A0D" w:rsidP="00E74A0D">
      <w:pPr>
        <w:rPr>
          <w:b/>
          <w:bCs/>
          <w:sz w:val="28"/>
          <w:szCs w:val="28"/>
        </w:rPr>
      </w:pPr>
      <w:r w:rsidRPr="001C575A">
        <w:rPr>
          <w:b/>
          <w:bCs/>
          <w:sz w:val="28"/>
          <w:szCs w:val="28"/>
        </w:rPr>
        <w:t>Common mistakes clubs make with AGM agendas</w:t>
      </w:r>
    </w:p>
    <w:p w14:paraId="5065E74E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No written agenda</w:t>
      </w:r>
    </w:p>
    <w:p w14:paraId="70676B82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Trying to run an AGM without an agenda often leads to confusion and missed items.</w:t>
      </w:r>
    </w:p>
    <w:p w14:paraId="4A9441B4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lastRenderedPageBreak/>
        <w:t>Ignoring the constitution</w:t>
      </w:r>
    </w:p>
    <w:p w14:paraId="34A96A63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If the agenda does not reflect the club’s constitutional procedures, disputes or procedural problems may arise.</w:t>
      </w:r>
    </w:p>
    <w:p w14:paraId="62632331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Leaving out elections or motions</w:t>
      </w:r>
    </w:p>
    <w:p w14:paraId="1049F6BB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If elections, motions, or amendments are planned, they should be clearly included.</w:t>
      </w:r>
    </w:p>
    <w:p w14:paraId="008B14F1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Including too much under any other business</w:t>
      </w:r>
    </w:p>
    <w:p w14:paraId="72AF0D15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Important decisions should usually be listed in advance rather than introduced casually at the end of the meeting.</w:t>
      </w:r>
    </w:p>
    <w:p w14:paraId="4095CCED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Making the agenda too vague</w:t>
      </w:r>
    </w:p>
    <w:p w14:paraId="4DE36D80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A clear agenda gives members confidence in how the AGM will be run.</w:t>
      </w:r>
    </w:p>
    <w:p w14:paraId="28EC9354" w14:textId="77777777" w:rsidR="00E74A0D" w:rsidRPr="001C575A" w:rsidRDefault="00E74A0D" w:rsidP="00E74A0D">
      <w:pPr>
        <w:rPr>
          <w:b/>
          <w:bCs/>
          <w:sz w:val="28"/>
          <w:szCs w:val="28"/>
        </w:rPr>
      </w:pPr>
      <w:r w:rsidRPr="001C575A">
        <w:rPr>
          <w:b/>
          <w:bCs/>
          <w:sz w:val="28"/>
          <w:szCs w:val="28"/>
        </w:rPr>
        <w:t>Who usually prepares the AGM agenda?</w:t>
      </w:r>
    </w:p>
    <w:p w14:paraId="16DCD077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In many clubs, the secretary prepares the AGM agenda in consultation with the chairperson and committee.</w:t>
      </w:r>
    </w:p>
    <w:p w14:paraId="30361BA1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The person drafting the agenda should:</w:t>
      </w:r>
    </w:p>
    <w:p w14:paraId="26CEC462" w14:textId="77777777" w:rsidR="00E74A0D" w:rsidRPr="001C575A" w:rsidRDefault="00E74A0D" w:rsidP="00E74A0D">
      <w:pPr>
        <w:numPr>
          <w:ilvl w:val="0"/>
          <w:numId w:val="4"/>
        </w:numPr>
        <w:rPr>
          <w:sz w:val="28"/>
          <w:szCs w:val="28"/>
        </w:rPr>
      </w:pPr>
      <w:r w:rsidRPr="001C575A">
        <w:rPr>
          <w:sz w:val="28"/>
          <w:szCs w:val="28"/>
        </w:rPr>
        <w:t>understand the constitution</w:t>
      </w:r>
    </w:p>
    <w:p w14:paraId="6550B5B9" w14:textId="77777777" w:rsidR="00E74A0D" w:rsidRPr="001C575A" w:rsidRDefault="00E74A0D" w:rsidP="00E74A0D">
      <w:pPr>
        <w:numPr>
          <w:ilvl w:val="0"/>
          <w:numId w:val="4"/>
        </w:numPr>
        <w:rPr>
          <w:sz w:val="28"/>
          <w:szCs w:val="28"/>
        </w:rPr>
      </w:pPr>
      <w:r w:rsidRPr="001C575A">
        <w:rPr>
          <w:sz w:val="28"/>
          <w:szCs w:val="28"/>
        </w:rPr>
        <w:t>know what annual business must be covered</w:t>
      </w:r>
    </w:p>
    <w:p w14:paraId="6458570B" w14:textId="77777777" w:rsidR="00E74A0D" w:rsidRPr="001C575A" w:rsidRDefault="00E74A0D" w:rsidP="00E74A0D">
      <w:pPr>
        <w:numPr>
          <w:ilvl w:val="0"/>
          <w:numId w:val="4"/>
        </w:numPr>
        <w:rPr>
          <w:sz w:val="28"/>
          <w:szCs w:val="28"/>
        </w:rPr>
      </w:pPr>
      <w:r w:rsidRPr="001C575A">
        <w:rPr>
          <w:sz w:val="28"/>
          <w:szCs w:val="28"/>
        </w:rPr>
        <w:t>confirm whether elections are due</w:t>
      </w:r>
    </w:p>
    <w:p w14:paraId="2C101CDC" w14:textId="77777777" w:rsidR="00E74A0D" w:rsidRPr="001C575A" w:rsidRDefault="00E74A0D" w:rsidP="00E74A0D">
      <w:pPr>
        <w:numPr>
          <w:ilvl w:val="0"/>
          <w:numId w:val="4"/>
        </w:numPr>
        <w:rPr>
          <w:sz w:val="28"/>
          <w:szCs w:val="28"/>
        </w:rPr>
      </w:pPr>
      <w:r w:rsidRPr="001C575A">
        <w:rPr>
          <w:sz w:val="28"/>
          <w:szCs w:val="28"/>
        </w:rPr>
        <w:t>gather reports from the relevant officers</w:t>
      </w:r>
    </w:p>
    <w:p w14:paraId="012FF1ED" w14:textId="77777777" w:rsidR="00E74A0D" w:rsidRPr="001C575A" w:rsidRDefault="00E74A0D" w:rsidP="00E74A0D">
      <w:pPr>
        <w:numPr>
          <w:ilvl w:val="0"/>
          <w:numId w:val="4"/>
        </w:numPr>
        <w:rPr>
          <w:sz w:val="28"/>
          <w:szCs w:val="28"/>
        </w:rPr>
      </w:pPr>
      <w:r w:rsidRPr="001C575A">
        <w:rPr>
          <w:sz w:val="28"/>
          <w:szCs w:val="28"/>
        </w:rPr>
        <w:t>make sure the order of business is clear</w:t>
      </w:r>
    </w:p>
    <w:p w14:paraId="2760C7F2" w14:textId="77777777" w:rsidR="00E74A0D" w:rsidRPr="001C575A" w:rsidRDefault="00E74A0D" w:rsidP="00E74A0D">
      <w:pPr>
        <w:rPr>
          <w:b/>
          <w:bCs/>
          <w:sz w:val="28"/>
          <w:szCs w:val="28"/>
        </w:rPr>
      </w:pPr>
      <w:r w:rsidRPr="001C575A">
        <w:rPr>
          <w:b/>
          <w:bCs/>
          <w:sz w:val="28"/>
          <w:szCs w:val="28"/>
        </w:rPr>
        <w:t>AGM agenda and the club constitution</w:t>
      </w:r>
    </w:p>
    <w:p w14:paraId="46E36741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Your club constitution may set out specific rules about:</w:t>
      </w:r>
    </w:p>
    <w:p w14:paraId="1CFD13E0" w14:textId="77777777" w:rsidR="00E74A0D" w:rsidRPr="001C575A" w:rsidRDefault="00E74A0D" w:rsidP="00E74A0D">
      <w:pPr>
        <w:numPr>
          <w:ilvl w:val="0"/>
          <w:numId w:val="5"/>
        </w:numPr>
        <w:rPr>
          <w:sz w:val="28"/>
          <w:szCs w:val="28"/>
        </w:rPr>
      </w:pPr>
      <w:r w:rsidRPr="001C575A">
        <w:rPr>
          <w:sz w:val="28"/>
          <w:szCs w:val="28"/>
        </w:rPr>
        <w:t>when the AGM must be held</w:t>
      </w:r>
    </w:p>
    <w:p w14:paraId="33F03FB5" w14:textId="77777777" w:rsidR="00E74A0D" w:rsidRPr="001C575A" w:rsidRDefault="00E74A0D" w:rsidP="00E74A0D">
      <w:pPr>
        <w:numPr>
          <w:ilvl w:val="0"/>
          <w:numId w:val="5"/>
        </w:numPr>
        <w:rPr>
          <w:sz w:val="28"/>
          <w:szCs w:val="28"/>
        </w:rPr>
      </w:pPr>
      <w:r w:rsidRPr="001C575A">
        <w:rPr>
          <w:sz w:val="28"/>
          <w:szCs w:val="28"/>
        </w:rPr>
        <w:t>how much notice members must receive</w:t>
      </w:r>
    </w:p>
    <w:p w14:paraId="22C8D999" w14:textId="77777777" w:rsidR="00E74A0D" w:rsidRPr="001C575A" w:rsidRDefault="00E74A0D" w:rsidP="00E74A0D">
      <w:pPr>
        <w:numPr>
          <w:ilvl w:val="0"/>
          <w:numId w:val="5"/>
        </w:numPr>
        <w:rPr>
          <w:sz w:val="28"/>
          <w:szCs w:val="28"/>
        </w:rPr>
      </w:pPr>
      <w:r w:rsidRPr="001C575A">
        <w:rPr>
          <w:sz w:val="28"/>
          <w:szCs w:val="28"/>
        </w:rPr>
        <w:t>who may attend and vote</w:t>
      </w:r>
    </w:p>
    <w:p w14:paraId="0E508A11" w14:textId="77777777" w:rsidR="00E74A0D" w:rsidRPr="001C575A" w:rsidRDefault="00E74A0D" w:rsidP="00E74A0D">
      <w:pPr>
        <w:numPr>
          <w:ilvl w:val="0"/>
          <w:numId w:val="5"/>
        </w:numPr>
        <w:rPr>
          <w:sz w:val="28"/>
          <w:szCs w:val="28"/>
        </w:rPr>
      </w:pPr>
      <w:r w:rsidRPr="001C575A">
        <w:rPr>
          <w:sz w:val="28"/>
          <w:szCs w:val="28"/>
        </w:rPr>
        <w:t>how motions are submitted</w:t>
      </w:r>
    </w:p>
    <w:p w14:paraId="42CD6C97" w14:textId="77777777" w:rsidR="00E74A0D" w:rsidRPr="001C575A" w:rsidRDefault="00E74A0D" w:rsidP="00E74A0D">
      <w:pPr>
        <w:numPr>
          <w:ilvl w:val="0"/>
          <w:numId w:val="5"/>
        </w:numPr>
        <w:rPr>
          <w:sz w:val="28"/>
          <w:szCs w:val="28"/>
        </w:rPr>
      </w:pPr>
      <w:r w:rsidRPr="001C575A">
        <w:rPr>
          <w:sz w:val="28"/>
          <w:szCs w:val="28"/>
        </w:rPr>
        <w:lastRenderedPageBreak/>
        <w:t>election procedures</w:t>
      </w:r>
    </w:p>
    <w:p w14:paraId="5DCBC275" w14:textId="77777777" w:rsidR="00E74A0D" w:rsidRPr="001C575A" w:rsidRDefault="00E74A0D" w:rsidP="00E74A0D">
      <w:pPr>
        <w:numPr>
          <w:ilvl w:val="0"/>
          <w:numId w:val="5"/>
        </w:numPr>
        <w:rPr>
          <w:sz w:val="28"/>
          <w:szCs w:val="28"/>
        </w:rPr>
      </w:pPr>
      <w:r w:rsidRPr="001C575A">
        <w:rPr>
          <w:sz w:val="28"/>
          <w:szCs w:val="28"/>
        </w:rPr>
        <w:t>constitutional amendments</w:t>
      </w:r>
    </w:p>
    <w:p w14:paraId="6CEFE808" w14:textId="77777777" w:rsidR="00E74A0D" w:rsidRPr="001C575A" w:rsidRDefault="00E74A0D" w:rsidP="00E74A0D">
      <w:pPr>
        <w:numPr>
          <w:ilvl w:val="0"/>
          <w:numId w:val="5"/>
        </w:numPr>
        <w:rPr>
          <w:sz w:val="28"/>
          <w:szCs w:val="28"/>
        </w:rPr>
      </w:pPr>
      <w:r w:rsidRPr="001C575A">
        <w:rPr>
          <w:sz w:val="28"/>
          <w:szCs w:val="28"/>
        </w:rPr>
        <w:t>quorum requirements</w:t>
      </w:r>
    </w:p>
    <w:p w14:paraId="4AA55977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That is why the AGM agenda should always be prepared with the constitution in mind.</w:t>
      </w:r>
    </w:p>
    <w:p w14:paraId="44660D10" w14:textId="77777777" w:rsidR="00E74A0D" w:rsidRPr="001C575A" w:rsidRDefault="00E74A0D" w:rsidP="00E74A0D">
      <w:pPr>
        <w:rPr>
          <w:b/>
          <w:bCs/>
          <w:sz w:val="28"/>
          <w:szCs w:val="28"/>
        </w:rPr>
      </w:pPr>
      <w:r w:rsidRPr="001C575A">
        <w:rPr>
          <w:b/>
          <w:bCs/>
          <w:sz w:val="28"/>
          <w:szCs w:val="28"/>
        </w:rPr>
        <w:t>Wrapping Up</w:t>
      </w:r>
    </w:p>
    <w:p w14:paraId="1A0FE8B2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Making use of a clear, structured AGM agenda template helps your club run its annual general meeting in a clear, organised, and professional way.</w:t>
      </w:r>
    </w:p>
    <w:p w14:paraId="6F5EABE2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It supports better governance, helps members understand what will happen at the meeting, and makes life easier for the chairperson and secretary.</w:t>
      </w:r>
    </w:p>
    <w:p w14:paraId="1DF4F849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If you also need to record the meeting formally afterwards, see our </w:t>
      </w:r>
      <w:hyperlink r:id="rId8" w:history="1">
        <w:r w:rsidRPr="001C575A">
          <w:rPr>
            <w:rStyle w:val="Hyperlink"/>
            <w:b/>
            <w:bCs/>
            <w:sz w:val="28"/>
            <w:szCs w:val="28"/>
          </w:rPr>
          <w:t>AGM Minutes Template for a Club</w:t>
        </w:r>
      </w:hyperlink>
      <w:r w:rsidRPr="001C575A">
        <w:rPr>
          <w:sz w:val="28"/>
          <w:szCs w:val="28"/>
        </w:rPr>
        <w:t> for a matching format.</w:t>
      </w:r>
    </w:p>
    <w:p w14:paraId="59E5D3AC" w14:textId="77777777" w:rsidR="00E74A0D" w:rsidRPr="001C575A" w:rsidRDefault="00E74A0D" w:rsidP="00E74A0D">
      <w:pPr>
        <w:rPr>
          <w:b/>
          <w:bCs/>
          <w:sz w:val="28"/>
          <w:szCs w:val="28"/>
        </w:rPr>
      </w:pPr>
      <w:r w:rsidRPr="001C575A">
        <w:rPr>
          <w:b/>
          <w:bCs/>
          <w:sz w:val="28"/>
          <w:szCs w:val="28"/>
        </w:rPr>
        <w:t>FAQ</w:t>
      </w:r>
    </w:p>
    <w:p w14:paraId="60F64E71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What is an AGM agenda?</w:t>
      </w:r>
    </w:p>
    <w:p w14:paraId="642C2089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An AGM agenda is the formal running order for a club’s annual general meeting. It sets out the items of business to be covered during the meeting.</w:t>
      </w:r>
    </w:p>
    <w:p w14:paraId="0BE91FA9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What should be included in a club AGM agenda?</w:t>
      </w:r>
    </w:p>
    <w:p w14:paraId="09703B7D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A club AGM agenda will usually include apologies, previous AGM minutes, reports, financial statements, elections, motions, amendments, and any other business.</w:t>
      </w:r>
    </w:p>
    <w:p w14:paraId="31A6DA84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Who prepares an AGM agenda for a club?</w:t>
      </w:r>
    </w:p>
    <w:p w14:paraId="6919C4F4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In many clubs, the secretary prepares the AGM agenda with input from the chairperson and committee.</w:t>
      </w:r>
    </w:p>
    <w:p w14:paraId="1CA5BE07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Does an AGM agenda need to follow the club constitution?</w:t>
      </w:r>
    </w:p>
    <w:p w14:paraId="1D77CFE9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Yes. The AGM agenda should reflect the procedures and requirements set out in the club constitution.</w:t>
      </w:r>
    </w:p>
    <w:p w14:paraId="186FEE6C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t>When should the AGM agenda be sent to members?</w:t>
      </w:r>
    </w:p>
    <w:p w14:paraId="191A515F" w14:textId="77777777" w:rsidR="00E74A0D" w:rsidRPr="001C575A" w:rsidRDefault="00E74A0D" w:rsidP="00E74A0D">
      <w:pPr>
        <w:rPr>
          <w:sz w:val="28"/>
          <w:szCs w:val="28"/>
        </w:rPr>
      </w:pPr>
      <w:r w:rsidRPr="001C575A">
        <w:rPr>
          <w:sz w:val="28"/>
          <w:szCs w:val="28"/>
        </w:rPr>
        <w:lastRenderedPageBreak/>
        <w:t>It is best to send the AGM agenda in advance with the AGM notice so members know what business will be discussed.</w:t>
      </w:r>
    </w:p>
    <w:p w14:paraId="74156F87" w14:textId="77777777" w:rsidR="00B4760A" w:rsidRPr="001C575A" w:rsidRDefault="00B4760A">
      <w:pPr>
        <w:rPr>
          <w:sz w:val="28"/>
          <w:szCs w:val="28"/>
        </w:rPr>
      </w:pPr>
    </w:p>
    <w:sectPr w:rsidR="00B4760A" w:rsidRPr="001C575A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4F964" w14:textId="77777777" w:rsidR="00BC2027" w:rsidRDefault="00BC2027" w:rsidP="001C575A">
      <w:pPr>
        <w:spacing w:after="0" w:line="240" w:lineRule="auto"/>
      </w:pPr>
      <w:r>
        <w:separator/>
      </w:r>
    </w:p>
  </w:endnote>
  <w:endnote w:type="continuationSeparator" w:id="0">
    <w:p w14:paraId="1CD0F886" w14:textId="77777777" w:rsidR="00BC2027" w:rsidRDefault="00BC2027" w:rsidP="001C5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108372"/>
      <w:docPartObj>
        <w:docPartGallery w:val="Page Numbers (Bottom of Page)"/>
        <w:docPartUnique/>
      </w:docPartObj>
    </w:sdtPr>
    <w:sdtContent>
      <w:p w14:paraId="6D71F74D" w14:textId="4D34F748" w:rsidR="001C575A" w:rsidRDefault="001C575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4ABBFE27" w14:textId="77777777" w:rsidR="001C575A" w:rsidRDefault="001C57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6F770" w14:textId="77777777" w:rsidR="00BC2027" w:rsidRDefault="00BC2027" w:rsidP="001C575A">
      <w:pPr>
        <w:spacing w:after="0" w:line="240" w:lineRule="auto"/>
      </w:pPr>
      <w:r>
        <w:separator/>
      </w:r>
    </w:p>
  </w:footnote>
  <w:footnote w:type="continuationSeparator" w:id="0">
    <w:p w14:paraId="24B71D29" w14:textId="77777777" w:rsidR="00BC2027" w:rsidRDefault="00BC2027" w:rsidP="001C57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F18A0"/>
    <w:multiLevelType w:val="multilevel"/>
    <w:tmpl w:val="AAC49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C61759"/>
    <w:multiLevelType w:val="multilevel"/>
    <w:tmpl w:val="BBAE7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6C15862"/>
    <w:multiLevelType w:val="multilevel"/>
    <w:tmpl w:val="ECAAB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8C3F41"/>
    <w:multiLevelType w:val="multilevel"/>
    <w:tmpl w:val="AB125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BF7BBB"/>
    <w:multiLevelType w:val="multilevel"/>
    <w:tmpl w:val="F2CC0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17362623">
    <w:abstractNumId w:val="3"/>
  </w:num>
  <w:num w:numId="2" w16cid:durableId="1048529965">
    <w:abstractNumId w:val="2"/>
  </w:num>
  <w:num w:numId="3" w16cid:durableId="887304602">
    <w:abstractNumId w:val="1"/>
  </w:num>
  <w:num w:numId="4" w16cid:durableId="1547063533">
    <w:abstractNumId w:val="0"/>
  </w:num>
  <w:num w:numId="5" w16cid:durableId="513195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7E"/>
    <w:rsid w:val="000F10C9"/>
    <w:rsid w:val="00186E56"/>
    <w:rsid w:val="001C575A"/>
    <w:rsid w:val="00632B7E"/>
    <w:rsid w:val="00B4760A"/>
    <w:rsid w:val="00BC2027"/>
    <w:rsid w:val="00E74A0D"/>
    <w:rsid w:val="00FA4113"/>
    <w:rsid w:val="00FD099D"/>
    <w:rsid w:val="00FD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59EE8"/>
  <w15:chartTrackingRefBased/>
  <w15:docId w15:val="{09F7F04D-D3A2-494A-B6A4-48A5CCD60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2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2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2B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2B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2B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2B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2B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2B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2B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2B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2B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2B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2B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2B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2B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2B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2B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2B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2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2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2B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2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2B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2B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2B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2B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B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B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2B7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74A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4A0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C57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75A"/>
  </w:style>
  <w:style w:type="paragraph" w:styleId="Footer">
    <w:name w:val="footer"/>
    <w:basedOn w:val="Normal"/>
    <w:link w:val="FooterChar"/>
    <w:uiPriority w:val="99"/>
    <w:unhideWhenUsed/>
    <w:rsid w:val="001C57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7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ubdocuments.ie/agm-minutes-template-for-a-club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lubdocuments.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762</Words>
  <Characters>4345</Characters>
  <Application>Microsoft Office Word</Application>
  <DocSecurity>0</DocSecurity>
  <Lines>36</Lines>
  <Paragraphs>10</Paragraphs>
  <ScaleCrop>false</ScaleCrop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McCarthy</dc:creator>
  <cp:keywords/>
  <dc:description/>
  <cp:lastModifiedBy>Anton McCarthy</cp:lastModifiedBy>
  <cp:revision>6</cp:revision>
  <dcterms:created xsi:type="dcterms:W3CDTF">2026-08-28T21:00:00Z</dcterms:created>
  <dcterms:modified xsi:type="dcterms:W3CDTF">2026-08-28T21:08:00Z</dcterms:modified>
</cp:coreProperties>
</file>